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56" w:rsidRDefault="00021056" w:rsidP="00021056">
      <w:bookmarkStart w:id="0" w:name="_GoBack"/>
      <w:bookmarkEnd w:id="0"/>
    </w:p>
    <w:p w:rsidR="00021056" w:rsidRDefault="00021056" w:rsidP="0002105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Graduatoria BIENNIO</w:t>
      </w:r>
      <w:r>
        <w:t xml:space="preserve">     </w:t>
      </w:r>
    </w:p>
    <w:p w:rsidR="00021056" w:rsidRPr="00021056" w:rsidRDefault="00021056" w:rsidP="00021056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669960FF" wp14:editId="252B1096">
            <wp:extent cx="809625" cy="647700"/>
            <wp:effectExtent l="0" t="0" r="9525" b="0"/>
            <wp:docPr id="2" name="Immagine 2" descr="logo oli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li 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1" w:name="_Hlk479097781"/>
      <w:r>
        <w:t xml:space="preserve">                            </w:t>
      </w:r>
      <w:r w:rsidRPr="0002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Olimp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ia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di delle Scienze Naturali 2017</w:t>
      </w:r>
      <w:r>
        <w:t xml:space="preserve">                    </w:t>
      </w:r>
      <w:r w:rsidRPr="000B778D">
        <w:rPr>
          <w:noProof/>
          <w:lang w:eastAsia="it-IT"/>
        </w:rPr>
        <w:drawing>
          <wp:inline distT="0" distB="0" distL="0" distR="0" wp14:anchorId="717E979D" wp14:editId="208B6683">
            <wp:extent cx="981075" cy="352425"/>
            <wp:effectExtent l="0" t="0" r="9525" b="9525"/>
            <wp:docPr id="3" name="Immagine 3" descr="logo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021056" w:rsidRDefault="00021056" w:rsidP="00021056"/>
    <w:tbl>
      <w:tblPr>
        <w:tblStyle w:val="Grigliatabella"/>
        <w:tblW w:w="11057" w:type="dxa"/>
        <w:tblInd w:w="-289" w:type="dxa"/>
        <w:tblLook w:val="04A0" w:firstRow="1" w:lastRow="0" w:firstColumn="1" w:lastColumn="0" w:noHBand="0" w:noVBand="1"/>
      </w:tblPr>
      <w:tblGrid>
        <w:gridCol w:w="436"/>
        <w:gridCol w:w="1975"/>
        <w:gridCol w:w="2551"/>
        <w:gridCol w:w="2921"/>
        <w:gridCol w:w="2476"/>
        <w:gridCol w:w="698"/>
      </w:tblGrid>
      <w:tr w:rsidR="00E95E95" w:rsidRPr="00E95E95" w:rsidTr="00E95E95">
        <w:trPr>
          <w:trHeight w:val="24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1975" w:type="dxa"/>
            <w:tcBorders>
              <w:right w:val="nil"/>
            </w:tcBorders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2551" w:type="dxa"/>
            <w:tcBorders>
              <w:left w:val="nil"/>
            </w:tcBorders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Istituto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Città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totale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DOLCI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ENRICO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FREZZI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FOLIGNO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PAZZI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PLINIO IL GIOVANE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CITTA'  DI CASTELLO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  <w:tcBorders>
              <w:bottom w:val="single" w:sz="4" w:space="0" w:color="auto"/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COLTRIOLI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GABRIELE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PLINIO IL GIOVANE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CITTA'  DI CASTELLO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VICO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LEONARDO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DONATELLI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TERNI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PESCETELLI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GIOVANNI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FREZZI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FOLIGNO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MANCINI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MARCO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SANSI LEONARDI VOLTA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SPOLETO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VERZARI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MATTEO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FREZZI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FOLIGNO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GOBBI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GIULIA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SANSI LEONARDI VOLTA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SPOLETO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NATIVITATI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GIULIO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MAZZATINTI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GUBBIO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CHINAIA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ERIKA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MAZZATINTI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GUBBIO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MONACELLI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MATTEO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MAZZATINTI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GUBBIO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FERRUCCI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EDOARDO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GALILEI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PERUGIA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FRATTEGIANI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MATTIA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GIORDANO BRUNO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PERUGIA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MORETTI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TOMMASO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SANSI LEONARDI VOLTA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SPOLETO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SBARRETTI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ALESSANDRA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SANSI LEONARDI VOLTA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SPOLETO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ENA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PENOLEPE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SANSI LEONARDI VOLTA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SPOLETO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DISTANTE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VITTORIA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GALILEI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PERUGIA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MARIUCCI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CLAUDIA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FREZZI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FOLIGNO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BAGNOLI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NICOLO'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PRINCIPE DI NAPOLI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ASSISI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BIANI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GIUSEPPE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CAPITINI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PERUGIA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PERUGINI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ALESSIA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PLINIO IL GIOVANE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CITTA' DI CASTELLO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CARLICCHI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FRANCESCO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PLINIO IL GIOVANE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CITTA' DI CASTELLO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FLAMINI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ELISA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MARCONI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FOLIGNO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CAPOTOSTI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CECILIA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GIORDANO BRUNO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PERUGIA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BELLANI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VALERIA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MARCONI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FOLIGNO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MAR</w:t>
            </w:r>
            <w:r w:rsidR="00174F62">
              <w:rPr>
                <w:rFonts w:ascii="Times New Roman" w:hAnsi="Times New Roman" w:cs="Times New Roman"/>
              </w:rPr>
              <w:t>I</w:t>
            </w:r>
            <w:r w:rsidRPr="00E95E95">
              <w:rPr>
                <w:rFonts w:ascii="Times New Roman" w:hAnsi="Times New Roman" w:cs="Times New Roman"/>
              </w:rPr>
              <w:t>ANI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EMILY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  IPSSEOA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ASSISI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TEDESCHI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GIULIA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BONGHI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ASSISI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AL SHWAYAT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SHADI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PRINCIPE DI NAPOLI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ASSISI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PAUSELLI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TOMMASO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DONATELLI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TERNI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GIUSTINI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FILIPPO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 </w:t>
            </w:r>
            <w:r w:rsidR="00E95E95">
              <w:rPr>
                <w:rFonts w:ascii="Times New Roman" w:hAnsi="Times New Roman" w:cs="Times New Roman"/>
              </w:rPr>
              <w:t>IIS TEC.</w:t>
            </w:r>
            <w:r w:rsidRPr="00E95E95">
              <w:rPr>
                <w:rFonts w:ascii="Times New Roman" w:hAnsi="Times New Roman" w:cs="Times New Roman"/>
              </w:rPr>
              <w:t xml:space="preserve"> PROFESSIONALE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SPOLETO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CHIOCCI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CHIARA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MAZZATINTI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GUBBIO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EL MANZALI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MOHAMED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BONGHI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ASSISI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MANUZZI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GIULIO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DONATELLI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TERNI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CASTELLANI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SOFIA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CAPITINI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PERUGIA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PIETROLATI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SIMONE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MARCONI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FOLIGNO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TRESOLDI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SOFIA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MAZZATINTI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GUBBIO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STARNINI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ISABELLA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CAPITINI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PERUGIA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QUIROZ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VALERIA VALENTINA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  IPSSEOA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ASSISI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PIERUCCI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CARLO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MAZZATINTI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GUBBIO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GALARDINI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MATTEO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BONGHI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ASSISI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ROSSETTI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LEONARDO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PRINCIPE DI NAPOLI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ASSISI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LISETTI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ANDREA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MARCONI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FOLIGNO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VOLTURNO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ALESSANDRO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GALILEI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PERUGIA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GERMINI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SARA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GIORDANO BRUNO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PERUGIA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ZIARELLI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NICOLAS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  IPSSEOA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ASSISI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BAGLIONI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ALESSIA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CAPITINI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PERUGIA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LIBERALI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NICOLO'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 </w:t>
            </w:r>
            <w:r w:rsidR="00E95E95">
              <w:rPr>
                <w:rFonts w:ascii="Times New Roman" w:hAnsi="Times New Roman" w:cs="Times New Roman"/>
              </w:rPr>
              <w:t>IIS TEC.</w:t>
            </w:r>
            <w:r w:rsidRPr="00E95E95">
              <w:rPr>
                <w:rFonts w:ascii="Times New Roman" w:hAnsi="Times New Roman" w:cs="Times New Roman"/>
              </w:rPr>
              <w:t xml:space="preserve"> PROFESSIONALE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SPOLETO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RIVOLI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CAMILLA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 </w:t>
            </w:r>
            <w:r w:rsidR="00E95E95">
              <w:rPr>
                <w:rFonts w:ascii="Times New Roman" w:hAnsi="Times New Roman" w:cs="Times New Roman"/>
              </w:rPr>
              <w:t>IIS TEC.</w:t>
            </w:r>
            <w:r w:rsidRPr="00E95E95">
              <w:rPr>
                <w:rFonts w:ascii="Times New Roman" w:hAnsi="Times New Roman" w:cs="Times New Roman"/>
              </w:rPr>
              <w:t xml:space="preserve"> PROFESSIONALE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SPOLETO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GUBBINI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GIADA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PRINCIPE DI NAPOLI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ASSISI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PELLEGRINO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FRANCESCO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GALILEI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PERUGIA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PAGLIARO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MARGHERITA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GIORDANO BRUNO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PERUGIA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 xml:space="preserve">CASTELLINI 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GIOVANNI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  IPSSEOA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ASSISI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FAGIOLO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  IPSSEOA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ASSISI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TITO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GIANFILIPPO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 xml:space="preserve"> IPSSEOA 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ASSISI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SABBATINI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SARA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BONGHI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ASSISI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GRISANTI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BEATRICE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SANSI LEONARDI VOLTA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SPOLETO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95E95" w:rsidRPr="00E95E95" w:rsidTr="00E95E95">
        <w:trPr>
          <w:trHeight w:val="300"/>
        </w:trPr>
        <w:tc>
          <w:tcPr>
            <w:tcW w:w="43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75" w:type="dxa"/>
            <w:tcBorders>
              <w:righ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BARZACCA</w:t>
            </w:r>
          </w:p>
        </w:tc>
        <w:tc>
          <w:tcPr>
            <w:tcW w:w="2551" w:type="dxa"/>
            <w:tcBorders>
              <w:left w:val="nil"/>
            </w:tcBorders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GIULIA</w:t>
            </w:r>
          </w:p>
        </w:tc>
        <w:tc>
          <w:tcPr>
            <w:tcW w:w="2921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 </w:t>
            </w:r>
            <w:r w:rsidR="00E95E95">
              <w:rPr>
                <w:rFonts w:ascii="Times New Roman" w:hAnsi="Times New Roman" w:cs="Times New Roman"/>
              </w:rPr>
              <w:t>IIS TEC.</w:t>
            </w:r>
            <w:r w:rsidRPr="00E95E95">
              <w:rPr>
                <w:rFonts w:ascii="Times New Roman" w:hAnsi="Times New Roman" w:cs="Times New Roman"/>
              </w:rPr>
              <w:t xml:space="preserve"> PROFESSIONALE</w:t>
            </w:r>
          </w:p>
        </w:tc>
        <w:tc>
          <w:tcPr>
            <w:tcW w:w="2476" w:type="dxa"/>
            <w:noWrap/>
            <w:hideMark/>
          </w:tcPr>
          <w:p w:rsidR="00021056" w:rsidRPr="00E95E95" w:rsidRDefault="00021056" w:rsidP="00C82EF4">
            <w:pPr>
              <w:rPr>
                <w:rFonts w:ascii="Times New Roman" w:hAnsi="Times New Roman" w:cs="Times New Roman"/>
              </w:rPr>
            </w:pPr>
            <w:r w:rsidRPr="00E95E95">
              <w:rPr>
                <w:rFonts w:ascii="Times New Roman" w:hAnsi="Times New Roman" w:cs="Times New Roman"/>
              </w:rPr>
              <w:t>SPOLETO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56" w:rsidRPr="00E95E95" w:rsidRDefault="00021056" w:rsidP="00C82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E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021056" w:rsidRPr="00E95E95" w:rsidRDefault="00021056" w:rsidP="00021056">
      <w:pPr>
        <w:rPr>
          <w:rFonts w:ascii="Times New Roman" w:hAnsi="Times New Roman" w:cs="Times New Roman"/>
        </w:rPr>
      </w:pPr>
    </w:p>
    <w:p w:rsidR="00021056" w:rsidRPr="00E95E95" w:rsidRDefault="00021056" w:rsidP="00021056">
      <w:pPr>
        <w:rPr>
          <w:rFonts w:ascii="Times New Roman" w:hAnsi="Times New Roman" w:cs="Times New Roman"/>
        </w:rPr>
      </w:pPr>
    </w:p>
    <w:sectPr w:rsidR="00021056" w:rsidRPr="00E95E95" w:rsidSect="00A70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1B"/>
    <w:rsid w:val="00021056"/>
    <w:rsid w:val="00174F62"/>
    <w:rsid w:val="00270031"/>
    <w:rsid w:val="002946DB"/>
    <w:rsid w:val="004A28C2"/>
    <w:rsid w:val="004C5B8E"/>
    <w:rsid w:val="007239F8"/>
    <w:rsid w:val="00A7001B"/>
    <w:rsid w:val="00A9066E"/>
    <w:rsid w:val="00B27CCF"/>
    <w:rsid w:val="00C8390B"/>
    <w:rsid w:val="00DF7F75"/>
    <w:rsid w:val="00E013A0"/>
    <w:rsid w:val="00E151EF"/>
    <w:rsid w:val="00E95E95"/>
    <w:rsid w:val="00E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280E1-1ED7-4144-B83D-9B0B6C0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Pedullà</dc:creator>
  <cp:keywords/>
  <dc:description/>
  <cp:lastModifiedBy>Angela Figoli</cp:lastModifiedBy>
  <cp:revision>2</cp:revision>
  <dcterms:created xsi:type="dcterms:W3CDTF">2017-04-09T10:32:00Z</dcterms:created>
  <dcterms:modified xsi:type="dcterms:W3CDTF">2017-04-09T10:32:00Z</dcterms:modified>
</cp:coreProperties>
</file>